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2F51" w14:textId="6376837D" w:rsidR="00492153" w:rsidRDefault="00D04BA4" w:rsidP="00492153">
      <w:pPr>
        <w:spacing w:after="0"/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Whitworth Town Twinning Committee</w:t>
      </w:r>
    </w:p>
    <w:p w14:paraId="7779DDE5" w14:textId="77777777" w:rsidR="00D04BA4" w:rsidRDefault="00D04BA4" w:rsidP="00D04BA4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</w:p>
    <w:p w14:paraId="19428BC9" w14:textId="77777777" w:rsidR="00D04BA4" w:rsidRDefault="00492153" w:rsidP="00D04BA4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92, Tonacliffe Road</w:t>
      </w:r>
      <w:r w:rsidR="00D04BA4">
        <w:rPr>
          <w:rFonts w:ascii="Arial" w:hAnsi="Arial" w:cs="Arial"/>
          <w:b/>
          <w:i/>
          <w:sz w:val="32"/>
          <w:szCs w:val="32"/>
        </w:rPr>
        <w:t>, Whitworth,</w:t>
      </w:r>
    </w:p>
    <w:p w14:paraId="28F95F95" w14:textId="7307A9A1" w:rsidR="00D04BA4" w:rsidRDefault="00D04BA4" w:rsidP="00D04BA4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Rochdale, </w:t>
      </w:r>
      <w:r w:rsidR="00272EDF">
        <w:rPr>
          <w:rFonts w:ascii="Arial" w:hAnsi="Arial" w:cs="Arial"/>
          <w:b/>
          <w:i/>
          <w:sz w:val="32"/>
          <w:szCs w:val="32"/>
        </w:rPr>
        <w:t>OL12 8</w:t>
      </w:r>
      <w:r w:rsidR="00492153">
        <w:rPr>
          <w:rFonts w:ascii="Arial" w:hAnsi="Arial" w:cs="Arial"/>
          <w:b/>
          <w:i/>
          <w:sz w:val="32"/>
          <w:szCs w:val="32"/>
        </w:rPr>
        <w:t>SJ</w:t>
      </w:r>
    </w:p>
    <w:p w14:paraId="01D4AE80" w14:textId="77777777" w:rsidR="00272EDF" w:rsidRDefault="00272EDF" w:rsidP="00D04BA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57371008" w14:textId="504418F5" w:rsidR="00272EDF" w:rsidRDefault="00272EDF" w:rsidP="00D04BA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E-mail – </w:t>
      </w:r>
      <w:r w:rsidR="00492153">
        <w:rPr>
          <w:rFonts w:ascii="Arial" w:hAnsi="Arial" w:cs="Arial"/>
          <w:b/>
          <w:i/>
          <w:sz w:val="24"/>
          <w:szCs w:val="24"/>
        </w:rPr>
        <w:t>rogertattersall@btinternet.com</w:t>
      </w:r>
    </w:p>
    <w:p w14:paraId="766EF133" w14:textId="549F4820" w:rsidR="00272EDF" w:rsidRDefault="00272EDF" w:rsidP="00D04BA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Website – whitworth-town-twinning.co.uk</w:t>
      </w:r>
    </w:p>
    <w:p w14:paraId="7D9ECBD0" w14:textId="4FFDE2BF" w:rsidR="00492153" w:rsidRDefault="00492153" w:rsidP="00D04BA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59F0A0B6" w14:textId="61972539" w:rsidR="00492153" w:rsidRDefault="00492153" w:rsidP="00D04BA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2153">
        <w:rPr>
          <w:rFonts w:ascii="Arial" w:hAnsi="Arial" w:cs="Arial"/>
          <w:b/>
          <w:sz w:val="24"/>
          <w:szCs w:val="24"/>
          <w:u w:val="single"/>
        </w:rPr>
        <w:t>President</w:t>
      </w:r>
    </w:p>
    <w:p w14:paraId="7E7BF5E9" w14:textId="42AD90EB" w:rsidR="00492153" w:rsidRPr="00492153" w:rsidRDefault="00492153" w:rsidP="00D04BA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Councillor Tom Aldred</w:t>
      </w:r>
    </w:p>
    <w:p w14:paraId="192830C2" w14:textId="77777777" w:rsidR="00272EDF" w:rsidRDefault="00272EDF" w:rsidP="00D04BA4">
      <w:pPr>
        <w:spacing w:after="0"/>
        <w:jc w:val="center"/>
        <w:rPr>
          <w:rFonts w:ascii="Arial" w:hAnsi="Arial" w:cs="Arial"/>
          <w:b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79"/>
        <w:gridCol w:w="3423"/>
      </w:tblGrid>
      <w:tr w:rsidR="00272EDF" w14:paraId="795358DF" w14:textId="77777777" w:rsidTr="00272EDF">
        <w:tc>
          <w:tcPr>
            <w:tcW w:w="3473" w:type="dxa"/>
          </w:tcPr>
          <w:p w14:paraId="35E34670" w14:textId="77777777" w:rsidR="00272EDF" w:rsidRDefault="00272EDF" w:rsidP="00D04BA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Chairman</w:t>
            </w:r>
          </w:p>
          <w:p w14:paraId="6B1206DC" w14:textId="77777777" w:rsidR="00272EDF" w:rsidRDefault="00272EDF" w:rsidP="00D04BA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Councillor Jim Mellor</w:t>
            </w:r>
          </w:p>
          <w:p w14:paraId="2D9E0D66" w14:textId="77777777" w:rsidR="00272EDF" w:rsidRPr="00272EDF" w:rsidRDefault="00272EDF" w:rsidP="00D04BA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Tel: 01706 853479</w:t>
            </w:r>
          </w:p>
        </w:tc>
        <w:tc>
          <w:tcPr>
            <w:tcW w:w="3473" w:type="dxa"/>
          </w:tcPr>
          <w:p w14:paraId="2374D60D" w14:textId="77777777" w:rsidR="00272EDF" w:rsidRDefault="00272EDF" w:rsidP="00D04BA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3474" w:type="dxa"/>
          </w:tcPr>
          <w:p w14:paraId="54447BF3" w14:textId="77777777" w:rsidR="00272EDF" w:rsidRDefault="00272EDF" w:rsidP="00D04BA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Secretary/Treasurer</w:t>
            </w:r>
          </w:p>
          <w:p w14:paraId="62540133" w14:textId="3D2FB236" w:rsidR="00272EDF" w:rsidRDefault="00492153" w:rsidP="00D04BA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Roger Tattersall</w:t>
            </w:r>
          </w:p>
          <w:p w14:paraId="4BBEFF42" w14:textId="172D395E" w:rsidR="00272EDF" w:rsidRPr="00272EDF" w:rsidRDefault="00272EDF" w:rsidP="00D04BA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Tel: 01706 </w:t>
            </w:r>
            <w:r w:rsidR="00492153">
              <w:rPr>
                <w:rFonts w:ascii="Arial" w:hAnsi="Arial" w:cs="Arial"/>
                <w:b/>
                <w:i/>
                <w:sz w:val="16"/>
                <w:szCs w:val="16"/>
              </w:rPr>
              <w:t>343986</w:t>
            </w:r>
          </w:p>
        </w:tc>
      </w:tr>
    </w:tbl>
    <w:p w14:paraId="0D85514F" w14:textId="77777777" w:rsidR="002A785B" w:rsidRDefault="002A785B" w:rsidP="00272E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E8D0590" w14:textId="77777777" w:rsidR="00D55568" w:rsidRDefault="00D55568" w:rsidP="00272E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31B3231" w14:textId="1CF89C04" w:rsidR="00E80E28" w:rsidRPr="0027019B" w:rsidRDefault="00492153" w:rsidP="00272E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019B">
        <w:rPr>
          <w:rFonts w:ascii="Arial" w:hAnsi="Arial" w:cs="Arial"/>
          <w:sz w:val="24"/>
          <w:szCs w:val="24"/>
        </w:rPr>
        <w:t xml:space="preserve">Date: </w:t>
      </w:r>
      <w:r w:rsidR="007F78D4">
        <w:rPr>
          <w:rFonts w:ascii="Arial" w:hAnsi="Arial" w:cs="Arial"/>
          <w:sz w:val="24"/>
          <w:szCs w:val="24"/>
        </w:rPr>
        <w:t>8</w:t>
      </w:r>
      <w:r w:rsidR="007F78D4" w:rsidRPr="007F78D4">
        <w:rPr>
          <w:rFonts w:ascii="Arial" w:hAnsi="Arial" w:cs="Arial"/>
          <w:sz w:val="24"/>
          <w:szCs w:val="24"/>
          <w:vertAlign w:val="superscript"/>
        </w:rPr>
        <w:t>th</w:t>
      </w:r>
      <w:r w:rsidR="007F78D4">
        <w:rPr>
          <w:rFonts w:ascii="Arial" w:hAnsi="Arial" w:cs="Arial"/>
          <w:sz w:val="24"/>
          <w:szCs w:val="24"/>
        </w:rPr>
        <w:t xml:space="preserve"> </w:t>
      </w:r>
      <w:r w:rsidR="00572BB6">
        <w:rPr>
          <w:rFonts w:ascii="Arial" w:hAnsi="Arial" w:cs="Arial"/>
          <w:sz w:val="24"/>
          <w:szCs w:val="24"/>
        </w:rPr>
        <w:t>May</w:t>
      </w:r>
      <w:r w:rsidR="007F78D4">
        <w:rPr>
          <w:rFonts w:ascii="Arial" w:hAnsi="Arial" w:cs="Arial"/>
          <w:sz w:val="24"/>
          <w:szCs w:val="24"/>
        </w:rPr>
        <w:t xml:space="preserve"> 2024</w:t>
      </w:r>
    </w:p>
    <w:p w14:paraId="15614337" w14:textId="77777777" w:rsidR="00D55568" w:rsidRPr="0027019B" w:rsidRDefault="00D55568" w:rsidP="00272E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C5E69" w14:textId="77777777" w:rsidR="00E80E28" w:rsidRPr="0027019B" w:rsidRDefault="00E80E28" w:rsidP="00272E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019B">
        <w:rPr>
          <w:rFonts w:ascii="Arial" w:hAnsi="Arial" w:cs="Arial"/>
          <w:sz w:val="24"/>
          <w:szCs w:val="24"/>
        </w:rPr>
        <w:t>To All Members of the Committee</w:t>
      </w:r>
    </w:p>
    <w:p w14:paraId="259EBC49" w14:textId="77777777" w:rsidR="005873A0" w:rsidRPr="0027019B" w:rsidRDefault="005873A0" w:rsidP="00272E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5CD94B" w14:textId="08883393" w:rsidR="006E0ADD" w:rsidRPr="0027019B" w:rsidRDefault="00E80E28" w:rsidP="00272E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019B">
        <w:rPr>
          <w:rFonts w:ascii="Arial" w:hAnsi="Arial" w:cs="Arial"/>
          <w:sz w:val="24"/>
          <w:szCs w:val="24"/>
        </w:rPr>
        <w:t>Dear Committee Member</w:t>
      </w:r>
    </w:p>
    <w:p w14:paraId="374F24A0" w14:textId="77777777" w:rsidR="001A4DB1" w:rsidRPr="0027019B" w:rsidRDefault="001A4DB1" w:rsidP="00272E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3CD082" w14:textId="66E4C97A" w:rsidR="00766167" w:rsidRDefault="00766167" w:rsidP="007F78D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F78D4">
        <w:rPr>
          <w:rFonts w:ascii="Arial" w:hAnsi="Arial" w:cs="Arial"/>
          <w:b/>
          <w:bCs/>
          <w:sz w:val="24"/>
          <w:szCs w:val="24"/>
          <w:u w:val="single"/>
        </w:rPr>
        <w:t>AGENDA</w:t>
      </w:r>
      <w:r w:rsidR="007F78D4" w:rsidRPr="007F78D4">
        <w:rPr>
          <w:rFonts w:ascii="Arial" w:hAnsi="Arial" w:cs="Arial"/>
          <w:b/>
          <w:bCs/>
          <w:sz w:val="24"/>
          <w:szCs w:val="24"/>
          <w:u w:val="single"/>
        </w:rPr>
        <w:t xml:space="preserve">    -      Annual General Meeting 2024</w:t>
      </w:r>
    </w:p>
    <w:p w14:paraId="3EF0907F" w14:textId="77777777" w:rsidR="007F78D4" w:rsidRDefault="007F78D4" w:rsidP="007F78D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4A21E9" w14:textId="5C6F4875" w:rsidR="007F78D4" w:rsidRDefault="007F78D4" w:rsidP="00953404">
      <w:pPr>
        <w:pStyle w:val="ListParagraph"/>
        <w:spacing w:after="0" w:line="360" w:lineRule="auto"/>
        <w:ind w:left="108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Appointment of Officers</w:t>
      </w:r>
    </w:p>
    <w:p w14:paraId="6D0E8E6E" w14:textId="77777777" w:rsidR="007F78D4" w:rsidRDefault="007F78D4" w:rsidP="007F78D4">
      <w:pPr>
        <w:pStyle w:val="ListParagraph"/>
        <w:spacing w:after="0" w:line="360" w:lineRule="auto"/>
        <w:ind w:left="1080"/>
        <w:rPr>
          <w:rFonts w:ascii="Arial" w:hAnsi="Arial" w:cs="Arial"/>
          <w:sz w:val="24"/>
          <w:szCs w:val="24"/>
        </w:rPr>
      </w:pPr>
    </w:p>
    <w:p w14:paraId="206BD4CE" w14:textId="2B88E2FD" w:rsidR="007F78D4" w:rsidRDefault="007F78D4" w:rsidP="007F78D4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</w:t>
      </w:r>
    </w:p>
    <w:p w14:paraId="0DABC658" w14:textId="471426BB" w:rsidR="00185F79" w:rsidRDefault="00185F79" w:rsidP="00185F79">
      <w:pPr>
        <w:pStyle w:val="ListParagraph"/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present Chairman, Mr Jim Mellor, will not be seeking re-election</w:t>
      </w:r>
      <w:r w:rsidR="00BE7D22">
        <w:rPr>
          <w:rFonts w:ascii="Arial" w:hAnsi="Arial" w:cs="Arial"/>
          <w:sz w:val="24"/>
          <w:szCs w:val="24"/>
        </w:rPr>
        <w:t>.</w:t>
      </w:r>
    </w:p>
    <w:p w14:paraId="221808E2" w14:textId="0975D565" w:rsidR="002A7922" w:rsidRPr="00E14E62" w:rsidRDefault="007F78D4" w:rsidP="009E03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E62">
        <w:rPr>
          <w:rFonts w:ascii="Arial" w:hAnsi="Arial" w:cs="Arial"/>
          <w:sz w:val="24"/>
          <w:szCs w:val="24"/>
        </w:rPr>
        <w:t>Secretary &amp; Treasurer</w:t>
      </w:r>
    </w:p>
    <w:p w14:paraId="5D1DE626" w14:textId="5F131D3D" w:rsidR="007F78D4" w:rsidRPr="0027019B" w:rsidRDefault="007F78D4" w:rsidP="009E03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19911C" w14:textId="77777777" w:rsidR="00766167" w:rsidRPr="0027019B" w:rsidRDefault="00CC289A" w:rsidP="009E03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19B">
        <w:rPr>
          <w:rFonts w:ascii="Arial" w:hAnsi="Arial" w:cs="Arial"/>
          <w:sz w:val="24"/>
          <w:szCs w:val="24"/>
        </w:rPr>
        <w:t>1</w:t>
      </w:r>
      <w:r w:rsidR="00766167" w:rsidRPr="0027019B">
        <w:rPr>
          <w:rFonts w:ascii="Arial" w:hAnsi="Arial" w:cs="Arial"/>
          <w:sz w:val="24"/>
          <w:szCs w:val="24"/>
        </w:rPr>
        <w:t>.</w:t>
      </w:r>
      <w:r w:rsidR="00F73658" w:rsidRPr="0027019B">
        <w:rPr>
          <w:rFonts w:ascii="Arial" w:hAnsi="Arial" w:cs="Arial"/>
          <w:sz w:val="24"/>
          <w:szCs w:val="24"/>
        </w:rPr>
        <w:tab/>
        <w:t>Apologies for ab</w:t>
      </w:r>
      <w:r w:rsidR="00766167" w:rsidRPr="0027019B">
        <w:rPr>
          <w:rFonts w:ascii="Arial" w:hAnsi="Arial" w:cs="Arial"/>
          <w:sz w:val="24"/>
          <w:szCs w:val="24"/>
        </w:rPr>
        <w:t>sence</w:t>
      </w:r>
    </w:p>
    <w:p w14:paraId="62E08BD4" w14:textId="635BEABD" w:rsidR="00766167" w:rsidRPr="0027019B" w:rsidRDefault="00CC289A" w:rsidP="007661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19B">
        <w:rPr>
          <w:rFonts w:ascii="Arial" w:hAnsi="Arial" w:cs="Arial"/>
          <w:sz w:val="24"/>
          <w:szCs w:val="24"/>
        </w:rPr>
        <w:t>2</w:t>
      </w:r>
      <w:r w:rsidR="00766167" w:rsidRPr="0027019B">
        <w:rPr>
          <w:rFonts w:ascii="Arial" w:hAnsi="Arial" w:cs="Arial"/>
          <w:sz w:val="24"/>
          <w:szCs w:val="24"/>
        </w:rPr>
        <w:t>.</w:t>
      </w:r>
      <w:r w:rsidR="00766167" w:rsidRPr="0027019B">
        <w:rPr>
          <w:rFonts w:ascii="Arial" w:hAnsi="Arial" w:cs="Arial"/>
          <w:sz w:val="24"/>
          <w:szCs w:val="24"/>
        </w:rPr>
        <w:tab/>
      </w:r>
      <w:r w:rsidRPr="0027019B">
        <w:rPr>
          <w:rFonts w:ascii="Arial" w:hAnsi="Arial" w:cs="Arial"/>
          <w:sz w:val="24"/>
          <w:szCs w:val="24"/>
        </w:rPr>
        <w:t xml:space="preserve">Minutes of </w:t>
      </w:r>
      <w:r w:rsidR="000E6761" w:rsidRPr="0027019B">
        <w:rPr>
          <w:rFonts w:ascii="Arial" w:hAnsi="Arial" w:cs="Arial"/>
          <w:sz w:val="24"/>
          <w:szCs w:val="24"/>
        </w:rPr>
        <w:t xml:space="preserve">the last meeting </w:t>
      </w:r>
    </w:p>
    <w:p w14:paraId="5B6127BE" w14:textId="77777777" w:rsidR="0072371F" w:rsidRPr="0027019B" w:rsidRDefault="00CC289A" w:rsidP="007661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19B">
        <w:rPr>
          <w:rFonts w:ascii="Arial" w:hAnsi="Arial" w:cs="Arial"/>
          <w:sz w:val="24"/>
          <w:szCs w:val="24"/>
        </w:rPr>
        <w:t>3</w:t>
      </w:r>
      <w:r w:rsidR="0072371F" w:rsidRPr="0027019B">
        <w:rPr>
          <w:rFonts w:ascii="Arial" w:hAnsi="Arial" w:cs="Arial"/>
          <w:sz w:val="24"/>
          <w:szCs w:val="24"/>
        </w:rPr>
        <w:t>.</w:t>
      </w:r>
      <w:r w:rsidR="0072371F" w:rsidRPr="0027019B">
        <w:rPr>
          <w:rFonts w:ascii="Arial" w:hAnsi="Arial" w:cs="Arial"/>
          <w:sz w:val="24"/>
          <w:szCs w:val="24"/>
        </w:rPr>
        <w:tab/>
        <w:t>Matters arising</w:t>
      </w:r>
    </w:p>
    <w:p w14:paraId="393E9B29" w14:textId="77777777" w:rsidR="00766167" w:rsidRPr="0027019B" w:rsidRDefault="00CC289A" w:rsidP="007661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19B">
        <w:rPr>
          <w:rFonts w:ascii="Arial" w:hAnsi="Arial" w:cs="Arial"/>
          <w:sz w:val="24"/>
          <w:szCs w:val="24"/>
        </w:rPr>
        <w:t>4</w:t>
      </w:r>
      <w:r w:rsidR="00766167" w:rsidRPr="0027019B">
        <w:rPr>
          <w:rFonts w:ascii="Arial" w:hAnsi="Arial" w:cs="Arial"/>
          <w:sz w:val="24"/>
          <w:szCs w:val="24"/>
        </w:rPr>
        <w:t>.</w:t>
      </w:r>
      <w:r w:rsidR="00766167" w:rsidRPr="0027019B">
        <w:rPr>
          <w:rFonts w:ascii="Arial" w:hAnsi="Arial" w:cs="Arial"/>
          <w:sz w:val="24"/>
          <w:szCs w:val="24"/>
        </w:rPr>
        <w:tab/>
        <w:t>Fund raising</w:t>
      </w:r>
    </w:p>
    <w:p w14:paraId="31D34664" w14:textId="77777777" w:rsidR="0072371F" w:rsidRPr="0027019B" w:rsidRDefault="00CC289A" w:rsidP="007661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19B">
        <w:rPr>
          <w:rFonts w:ascii="Arial" w:hAnsi="Arial" w:cs="Arial"/>
          <w:sz w:val="24"/>
          <w:szCs w:val="24"/>
        </w:rPr>
        <w:t>5</w:t>
      </w:r>
      <w:r w:rsidR="00766167" w:rsidRPr="0027019B">
        <w:rPr>
          <w:rFonts w:ascii="Arial" w:hAnsi="Arial" w:cs="Arial"/>
          <w:sz w:val="24"/>
          <w:szCs w:val="24"/>
        </w:rPr>
        <w:t>.</w:t>
      </w:r>
      <w:r w:rsidR="0072371F" w:rsidRPr="0027019B">
        <w:rPr>
          <w:rFonts w:ascii="Arial" w:hAnsi="Arial" w:cs="Arial"/>
          <w:sz w:val="24"/>
          <w:szCs w:val="24"/>
        </w:rPr>
        <w:tab/>
        <w:t>Financial report</w:t>
      </w:r>
    </w:p>
    <w:p w14:paraId="7C9CDDE2" w14:textId="3CF7532A" w:rsidR="0027019B" w:rsidRPr="0027019B" w:rsidRDefault="006917BD" w:rsidP="00211D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19B">
        <w:rPr>
          <w:rFonts w:ascii="Arial" w:hAnsi="Arial" w:cs="Arial"/>
          <w:sz w:val="24"/>
          <w:szCs w:val="24"/>
        </w:rPr>
        <w:t>6.</w:t>
      </w:r>
      <w:r w:rsidR="009424E7" w:rsidRPr="0027019B">
        <w:rPr>
          <w:rFonts w:ascii="Arial" w:hAnsi="Arial" w:cs="Arial"/>
          <w:sz w:val="24"/>
          <w:szCs w:val="24"/>
        </w:rPr>
        <w:tab/>
        <w:t>Delegation to Kandel 20</w:t>
      </w:r>
      <w:r w:rsidR="00953404">
        <w:rPr>
          <w:rFonts w:ascii="Arial" w:hAnsi="Arial" w:cs="Arial"/>
          <w:sz w:val="24"/>
          <w:szCs w:val="24"/>
        </w:rPr>
        <w:t>24</w:t>
      </w:r>
      <w:r w:rsidR="0027019B" w:rsidRPr="0027019B">
        <w:rPr>
          <w:rFonts w:ascii="Arial" w:hAnsi="Arial" w:cs="Arial"/>
          <w:sz w:val="24"/>
          <w:szCs w:val="24"/>
        </w:rPr>
        <w:tab/>
      </w:r>
    </w:p>
    <w:p w14:paraId="02C5EC68" w14:textId="4472A25F" w:rsidR="0072371F" w:rsidRPr="0027019B" w:rsidRDefault="00492153" w:rsidP="00211D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019B">
        <w:rPr>
          <w:rFonts w:ascii="Arial" w:hAnsi="Arial" w:cs="Arial"/>
          <w:sz w:val="24"/>
          <w:szCs w:val="24"/>
        </w:rPr>
        <w:t>7</w:t>
      </w:r>
      <w:r w:rsidR="006917BD" w:rsidRPr="0027019B">
        <w:rPr>
          <w:rFonts w:ascii="Arial" w:hAnsi="Arial" w:cs="Arial"/>
          <w:sz w:val="24"/>
          <w:szCs w:val="24"/>
        </w:rPr>
        <w:t>.</w:t>
      </w:r>
      <w:r w:rsidR="0072371F" w:rsidRPr="0027019B">
        <w:rPr>
          <w:rFonts w:ascii="Arial" w:hAnsi="Arial" w:cs="Arial"/>
          <w:sz w:val="24"/>
          <w:szCs w:val="24"/>
        </w:rPr>
        <w:tab/>
        <w:t>Any other business</w:t>
      </w:r>
    </w:p>
    <w:p w14:paraId="7E0AF704" w14:textId="77777777" w:rsidR="00F07440" w:rsidRPr="0027019B" w:rsidRDefault="00F07440" w:rsidP="0072371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B35F3A" w14:textId="77777777" w:rsidR="0072371F" w:rsidRPr="0027019B" w:rsidRDefault="0072371F" w:rsidP="009E0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19B">
        <w:rPr>
          <w:rFonts w:ascii="Arial" w:hAnsi="Arial" w:cs="Arial"/>
          <w:sz w:val="24"/>
          <w:szCs w:val="24"/>
        </w:rPr>
        <w:t>Yours sincerely</w:t>
      </w:r>
    </w:p>
    <w:p w14:paraId="3108B5CC" w14:textId="77777777" w:rsidR="009E03B0" w:rsidRDefault="009E03B0" w:rsidP="009E03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6332156" w14:textId="3D1FF88E" w:rsidR="0072371F" w:rsidRPr="0027019B" w:rsidRDefault="00492153" w:rsidP="009E03B0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27019B">
        <w:rPr>
          <w:rFonts w:ascii="Arial" w:hAnsi="Arial" w:cs="Arial"/>
          <w:b/>
          <w:i/>
          <w:sz w:val="24"/>
          <w:szCs w:val="24"/>
        </w:rPr>
        <w:t>Roger Tattersall</w:t>
      </w:r>
    </w:p>
    <w:p w14:paraId="5CE25FB6" w14:textId="77777777" w:rsidR="0027019B" w:rsidRDefault="0027019B" w:rsidP="009E03B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292ABFE" w14:textId="56F05464" w:rsidR="0072371F" w:rsidRPr="0027019B" w:rsidRDefault="0072371F" w:rsidP="009E03B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7019B">
        <w:rPr>
          <w:rFonts w:ascii="Arial" w:hAnsi="Arial" w:cs="Arial"/>
          <w:b/>
          <w:sz w:val="24"/>
          <w:szCs w:val="24"/>
        </w:rPr>
        <w:t>Secretary/Treasurer</w:t>
      </w:r>
    </w:p>
    <w:sectPr w:rsidR="0072371F" w:rsidRPr="0027019B" w:rsidSect="008941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212BE"/>
    <w:multiLevelType w:val="hybridMultilevel"/>
    <w:tmpl w:val="F8F8F6CE"/>
    <w:lvl w:ilvl="0" w:tplc="B11C22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1F26"/>
    <w:multiLevelType w:val="hybridMultilevel"/>
    <w:tmpl w:val="87E03B42"/>
    <w:lvl w:ilvl="0" w:tplc="1722B6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6A3074"/>
    <w:multiLevelType w:val="hybridMultilevel"/>
    <w:tmpl w:val="5A8E70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C6D07"/>
    <w:multiLevelType w:val="hybridMultilevel"/>
    <w:tmpl w:val="240ADC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D18B2"/>
    <w:multiLevelType w:val="hybridMultilevel"/>
    <w:tmpl w:val="0BF2C31E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9493309">
    <w:abstractNumId w:val="0"/>
  </w:num>
  <w:num w:numId="2" w16cid:durableId="178934769">
    <w:abstractNumId w:val="3"/>
  </w:num>
  <w:num w:numId="3" w16cid:durableId="1659378913">
    <w:abstractNumId w:val="2"/>
  </w:num>
  <w:num w:numId="4" w16cid:durableId="1505977146">
    <w:abstractNumId w:val="4"/>
  </w:num>
  <w:num w:numId="5" w16cid:durableId="188397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1C"/>
    <w:rsid w:val="00022092"/>
    <w:rsid w:val="000E6761"/>
    <w:rsid w:val="000E7B68"/>
    <w:rsid w:val="000F3521"/>
    <w:rsid w:val="00174F51"/>
    <w:rsid w:val="00176775"/>
    <w:rsid w:val="00176FAB"/>
    <w:rsid w:val="00185F79"/>
    <w:rsid w:val="001A4DB1"/>
    <w:rsid w:val="001B6517"/>
    <w:rsid w:val="00211D0C"/>
    <w:rsid w:val="00253F17"/>
    <w:rsid w:val="0027019B"/>
    <w:rsid w:val="00272EDF"/>
    <w:rsid w:val="00282749"/>
    <w:rsid w:val="002A785B"/>
    <w:rsid w:val="002A7922"/>
    <w:rsid w:val="003F1AC7"/>
    <w:rsid w:val="00400BD0"/>
    <w:rsid w:val="00452A6F"/>
    <w:rsid w:val="00492153"/>
    <w:rsid w:val="0054079E"/>
    <w:rsid w:val="005670A6"/>
    <w:rsid w:val="00572BB6"/>
    <w:rsid w:val="005873A0"/>
    <w:rsid w:val="006917BD"/>
    <w:rsid w:val="006E0ADD"/>
    <w:rsid w:val="006F52B1"/>
    <w:rsid w:val="006F7F53"/>
    <w:rsid w:val="0072371F"/>
    <w:rsid w:val="007427CD"/>
    <w:rsid w:val="0074651C"/>
    <w:rsid w:val="00766167"/>
    <w:rsid w:val="007870C2"/>
    <w:rsid w:val="007E4CCD"/>
    <w:rsid w:val="007E6749"/>
    <w:rsid w:val="007F78D4"/>
    <w:rsid w:val="008860A7"/>
    <w:rsid w:val="008941DE"/>
    <w:rsid w:val="008C19C3"/>
    <w:rsid w:val="008C3040"/>
    <w:rsid w:val="0090181A"/>
    <w:rsid w:val="009172D3"/>
    <w:rsid w:val="009424E7"/>
    <w:rsid w:val="00953404"/>
    <w:rsid w:val="009C2DF6"/>
    <w:rsid w:val="009E03B0"/>
    <w:rsid w:val="009E193B"/>
    <w:rsid w:val="00A05D43"/>
    <w:rsid w:val="00A73BD0"/>
    <w:rsid w:val="00A7710E"/>
    <w:rsid w:val="00AA094C"/>
    <w:rsid w:val="00AC5A49"/>
    <w:rsid w:val="00AF20E3"/>
    <w:rsid w:val="00B15744"/>
    <w:rsid w:val="00B2308F"/>
    <w:rsid w:val="00B64DDA"/>
    <w:rsid w:val="00B807D2"/>
    <w:rsid w:val="00BC690C"/>
    <w:rsid w:val="00BE09A7"/>
    <w:rsid w:val="00BE52FB"/>
    <w:rsid w:val="00BE7D22"/>
    <w:rsid w:val="00CA6003"/>
    <w:rsid w:val="00CC289A"/>
    <w:rsid w:val="00D04BA4"/>
    <w:rsid w:val="00D55568"/>
    <w:rsid w:val="00D7745D"/>
    <w:rsid w:val="00E14E62"/>
    <w:rsid w:val="00E80E28"/>
    <w:rsid w:val="00E86ABE"/>
    <w:rsid w:val="00ED401F"/>
    <w:rsid w:val="00F07440"/>
    <w:rsid w:val="00F73658"/>
    <w:rsid w:val="00F87DC6"/>
    <w:rsid w:val="00FC7B58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840A"/>
  <w15:docId w15:val="{E838C545-B4E6-403E-B99D-D7B45077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E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Aldred</dc:creator>
  <cp:lastModifiedBy>Rachel Hodson</cp:lastModifiedBy>
  <cp:revision>2</cp:revision>
  <dcterms:created xsi:type="dcterms:W3CDTF">2024-05-07T12:13:00Z</dcterms:created>
  <dcterms:modified xsi:type="dcterms:W3CDTF">2024-05-07T12:13:00Z</dcterms:modified>
</cp:coreProperties>
</file>