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C195" w14:textId="16596FFD" w:rsidR="005512B1" w:rsidRDefault="00D36F71">
      <w:pPr>
        <w:pStyle w:val="Heading1"/>
        <w:spacing w:before="0" w:line="240" w:lineRule="auto"/>
        <w:jc w:val="center"/>
        <w:rPr>
          <w:u w:val="single"/>
        </w:rPr>
      </w:pPr>
      <w:r>
        <w:t xml:space="preserve">Public notice: You are invited to attend the next meeting of Whitworth Town Council, which will be held in the Council Chamber, Whitworth Civic Hall, Market Street, Whitworth on </w:t>
      </w:r>
      <w:r>
        <w:rPr>
          <w:u w:val="single"/>
        </w:rPr>
        <w:t>Thursday 2</w:t>
      </w:r>
      <w:r w:rsidR="00B9500C">
        <w:rPr>
          <w:u w:val="single"/>
        </w:rPr>
        <w:t>1</w:t>
      </w:r>
      <w:r w:rsidR="00B9500C" w:rsidRPr="00B9500C">
        <w:rPr>
          <w:u w:val="single"/>
          <w:vertAlign w:val="superscript"/>
        </w:rPr>
        <w:t>st</w:t>
      </w:r>
      <w:r w:rsidR="00B9500C">
        <w:rPr>
          <w:u w:val="single"/>
        </w:rPr>
        <w:t xml:space="preserve"> September</w:t>
      </w:r>
      <w:r>
        <w:rPr>
          <w:u w:val="single"/>
        </w:rPr>
        <w:t xml:space="preserve"> 2023 at 7.30pm</w:t>
      </w:r>
    </w:p>
    <w:p w14:paraId="5D85C196" w14:textId="77777777" w:rsidR="005512B1" w:rsidRDefault="00D36F71">
      <w:pPr>
        <w:pStyle w:val="Heading2"/>
        <w:spacing w:before="17" w:line="276" w:lineRule="auto"/>
      </w:pPr>
      <w:r>
        <w:rPr>
          <w:rStyle w:val="Heading1Char"/>
        </w:rPr>
        <w:t>AGENDA</w:t>
      </w:r>
      <w:r>
        <w:t>:</w:t>
      </w:r>
    </w:p>
    <w:p w14:paraId="3A7A127E" w14:textId="77777777" w:rsidR="00EB5C39" w:rsidRPr="00B35B5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</w:rPr>
      </w:pPr>
      <w:r w:rsidRPr="00B35B57">
        <w:rPr>
          <w:rFonts w:cstheme="majorHAnsi"/>
        </w:rPr>
        <w:t>To receive apologies and the reasons for absence.</w:t>
      </w:r>
    </w:p>
    <w:p w14:paraId="78244922" w14:textId="77777777" w:rsidR="00EB5C39" w:rsidRPr="00B35B57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1F3864" w:themeColor="accent1" w:themeShade="80"/>
          <w:sz w:val="24"/>
          <w:szCs w:val="24"/>
        </w:rPr>
      </w:pPr>
      <w:r w:rsidRPr="00B35B57">
        <w:rPr>
          <w:rFonts w:asciiTheme="majorHAnsi" w:hAnsiTheme="majorHAnsi" w:cstheme="majorHAnsi"/>
          <w:color w:val="1F3864" w:themeColor="accent1" w:themeShade="80"/>
          <w:sz w:val="24"/>
          <w:szCs w:val="24"/>
        </w:rPr>
        <w:t>To receive any Declarations of interest.</w:t>
      </w:r>
    </w:p>
    <w:p w14:paraId="231683A1" w14:textId="6435A102" w:rsidR="00EB5C39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</w:rPr>
      </w:pPr>
      <w:r w:rsidRPr="00B35B57">
        <w:rPr>
          <w:rFonts w:cstheme="majorHAnsi"/>
        </w:rPr>
        <w:t>To consider the minutes of the meeting held on</w:t>
      </w:r>
      <w:r w:rsidR="009171EC">
        <w:rPr>
          <w:rFonts w:cstheme="majorHAnsi"/>
        </w:rPr>
        <w:t xml:space="preserve"> </w:t>
      </w:r>
      <w:r w:rsidR="00A219AB">
        <w:rPr>
          <w:rFonts w:cstheme="majorHAnsi"/>
        </w:rPr>
        <w:t>20</w:t>
      </w:r>
      <w:r w:rsidR="00A219AB" w:rsidRPr="00A219AB">
        <w:rPr>
          <w:rFonts w:cstheme="majorHAnsi"/>
          <w:vertAlign w:val="superscript"/>
        </w:rPr>
        <w:t>th</w:t>
      </w:r>
      <w:r w:rsidR="00A219AB">
        <w:rPr>
          <w:rFonts w:cstheme="majorHAnsi"/>
        </w:rPr>
        <w:t xml:space="preserve"> July 2023</w:t>
      </w:r>
      <w:r w:rsidRPr="00B35B57">
        <w:rPr>
          <w:rFonts w:cstheme="majorHAnsi"/>
        </w:rPr>
        <w:t>, and to approve them by the signature of the Chairman as a correct record.</w:t>
      </w:r>
    </w:p>
    <w:p w14:paraId="117EF2C6" w14:textId="65DCF454" w:rsidR="00B9500C" w:rsidRDefault="00B9500C" w:rsidP="009171EC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</w:rPr>
      </w:pPr>
      <w:r w:rsidRPr="00B35B57">
        <w:rPr>
          <w:rFonts w:cstheme="majorHAnsi"/>
        </w:rPr>
        <w:t xml:space="preserve">To consider the minutes of the </w:t>
      </w:r>
      <w:r w:rsidR="00941889">
        <w:rPr>
          <w:rFonts w:cstheme="majorHAnsi"/>
        </w:rPr>
        <w:t xml:space="preserve">extraordinary </w:t>
      </w:r>
      <w:r w:rsidRPr="00B35B57">
        <w:rPr>
          <w:rFonts w:cstheme="majorHAnsi"/>
        </w:rPr>
        <w:t>meeting held on</w:t>
      </w:r>
      <w:r w:rsidR="009171EC">
        <w:rPr>
          <w:rFonts w:cstheme="majorHAnsi"/>
        </w:rPr>
        <w:t xml:space="preserve"> </w:t>
      </w:r>
      <w:r w:rsidR="00941889">
        <w:rPr>
          <w:rFonts w:cstheme="majorHAnsi"/>
        </w:rPr>
        <w:t>1</w:t>
      </w:r>
      <w:r w:rsidR="00941889" w:rsidRPr="00941889">
        <w:rPr>
          <w:rFonts w:cstheme="majorHAnsi"/>
          <w:vertAlign w:val="superscript"/>
        </w:rPr>
        <w:t>st</w:t>
      </w:r>
      <w:r w:rsidR="00941889">
        <w:rPr>
          <w:rFonts w:cstheme="majorHAnsi"/>
        </w:rPr>
        <w:t xml:space="preserve"> August 2023</w:t>
      </w:r>
      <w:r w:rsidRPr="00B35B57">
        <w:rPr>
          <w:rFonts w:cstheme="majorHAnsi"/>
        </w:rPr>
        <w:t>, and to approve them by the signature of the Chairman as a correct record.</w:t>
      </w:r>
    </w:p>
    <w:p w14:paraId="0971B636" w14:textId="3163C448" w:rsidR="00941889" w:rsidRPr="00941889" w:rsidRDefault="00941889" w:rsidP="0094188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</w:rPr>
      </w:pPr>
      <w:r w:rsidRPr="00B35B57">
        <w:rPr>
          <w:rFonts w:cstheme="majorHAnsi"/>
        </w:rPr>
        <w:t xml:space="preserve">To consider the minutes of the </w:t>
      </w:r>
      <w:r>
        <w:rPr>
          <w:rFonts w:cstheme="majorHAnsi"/>
        </w:rPr>
        <w:t xml:space="preserve">extraordinary </w:t>
      </w:r>
      <w:r w:rsidRPr="00B35B57">
        <w:rPr>
          <w:rFonts w:cstheme="majorHAnsi"/>
        </w:rPr>
        <w:t>meeting held on</w:t>
      </w:r>
      <w:r>
        <w:rPr>
          <w:rFonts w:cstheme="majorHAnsi"/>
        </w:rPr>
        <w:t xml:space="preserve"> </w:t>
      </w:r>
      <w:r w:rsidR="00B45A66">
        <w:rPr>
          <w:rFonts w:cstheme="majorHAnsi"/>
        </w:rPr>
        <w:t>17</w:t>
      </w:r>
      <w:r w:rsidR="00B45A66" w:rsidRPr="00B45A66">
        <w:rPr>
          <w:rFonts w:cstheme="majorHAnsi"/>
          <w:vertAlign w:val="superscript"/>
        </w:rPr>
        <w:t>th</w:t>
      </w:r>
      <w:r w:rsidR="00B45A66">
        <w:rPr>
          <w:rFonts w:cstheme="majorHAnsi"/>
        </w:rPr>
        <w:t xml:space="preserve"> </w:t>
      </w:r>
      <w:r>
        <w:rPr>
          <w:rFonts w:cstheme="majorHAnsi"/>
        </w:rPr>
        <w:t>August 2023</w:t>
      </w:r>
      <w:r w:rsidRPr="00B35B57">
        <w:rPr>
          <w:rFonts w:cstheme="majorHAnsi"/>
        </w:rPr>
        <w:t>, and to approve them by the signature of the Chairman as a correct record.</w:t>
      </w:r>
    </w:p>
    <w:p w14:paraId="31C48F15" w14:textId="77777777" w:rsidR="00EB5C39" w:rsidRPr="00B35B57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</w:rPr>
      </w:pPr>
      <w:r w:rsidRPr="00B35B57">
        <w:rPr>
          <w:rFonts w:cstheme="majorHAnsi"/>
        </w:rPr>
        <w:t>Public Question Time.</w:t>
      </w:r>
    </w:p>
    <w:p w14:paraId="5CB1D911" w14:textId="5029E69B" w:rsidR="00EB5C39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</w:rPr>
      </w:pPr>
      <w:r w:rsidRPr="00B35B57">
        <w:rPr>
          <w:rFonts w:cstheme="majorHAnsi"/>
        </w:rPr>
        <w:t>Planning Applications for consideration and commen</w:t>
      </w:r>
      <w:r>
        <w:rPr>
          <w:rFonts w:cstheme="majorHAnsi"/>
        </w:rPr>
        <w:t>t:</w:t>
      </w:r>
    </w:p>
    <w:p w14:paraId="55ABB31D" w14:textId="1C871E3F" w:rsidR="009171EC" w:rsidRDefault="005740D4" w:rsidP="009171EC">
      <w:pPr>
        <w:pStyle w:val="ListParagraph"/>
        <w:numPr>
          <w:ilvl w:val="0"/>
          <w:numId w:val="4"/>
        </w:numPr>
      </w:pPr>
      <w:r>
        <w:t xml:space="preserve">2023/0424 </w:t>
      </w:r>
      <w:r w:rsidR="00A153DF">
        <w:t>12 Wallbank Drive Whitworth Rochdale Lancashire OL12 8TZ. Proposal: 6M wide rear dormer extension. Proposed dormer to have a black upvc clad finish.</w:t>
      </w:r>
    </w:p>
    <w:p w14:paraId="0E2CC3F8" w14:textId="068AB36F" w:rsidR="005350B3" w:rsidRPr="009171EC" w:rsidRDefault="00B3222F" w:rsidP="009171EC">
      <w:pPr>
        <w:pStyle w:val="ListParagraph"/>
        <w:numPr>
          <w:ilvl w:val="0"/>
          <w:numId w:val="4"/>
        </w:numPr>
      </w:pPr>
      <w:r>
        <w:t xml:space="preserve">2023/0403 </w:t>
      </w:r>
      <w:r w:rsidR="00681953">
        <w:t xml:space="preserve">Millgate Market Street Shawforth Rossendale OL12 8NX. </w:t>
      </w:r>
      <w:r w:rsidR="00521EE6">
        <w:t>Proposal: Change of use from offices to 12 no. apartments</w:t>
      </w:r>
    </w:p>
    <w:p w14:paraId="2DE1431C" w14:textId="48DC8384" w:rsidR="00EB5C39" w:rsidRPr="00B35B57" w:rsidRDefault="007B413B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To receive and note the </w:t>
      </w:r>
      <w:r w:rsidR="00BE292A">
        <w:rPr>
          <w:rFonts w:asciiTheme="majorHAnsi" w:hAnsiTheme="majorHAnsi" w:cstheme="majorHAnsi"/>
          <w:color w:val="002060"/>
          <w:sz w:val="24"/>
          <w:szCs w:val="24"/>
        </w:rPr>
        <w:t>M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inutes of the Finance Monitoring Committee </w:t>
      </w:r>
      <w:r w:rsidR="00BE292A">
        <w:rPr>
          <w:rFonts w:asciiTheme="majorHAnsi" w:hAnsiTheme="majorHAnsi" w:cstheme="majorHAnsi"/>
          <w:color w:val="002060"/>
          <w:sz w:val="24"/>
          <w:szCs w:val="24"/>
        </w:rPr>
        <w:t>meeting held on 12 September 2023.</w:t>
      </w:r>
    </w:p>
    <w:p w14:paraId="35D84C29" w14:textId="7BEB1D5E" w:rsidR="00EB5C39" w:rsidRPr="00307C02" w:rsidRDefault="002625B8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To discuss the </w:t>
      </w:r>
      <w:r w:rsidR="00147321" w:rsidRPr="00307C02">
        <w:rPr>
          <w:rFonts w:asciiTheme="majorHAnsi" w:hAnsiTheme="majorHAnsi" w:cstheme="majorHAnsi"/>
          <w:color w:val="002060"/>
          <w:sz w:val="24"/>
          <w:szCs w:val="24"/>
        </w:rPr>
        <w:t>employment of a new parish lengthsman.</w:t>
      </w:r>
    </w:p>
    <w:p w14:paraId="6A2C5893" w14:textId="3216D28B" w:rsidR="00EB5C39" w:rsidRPr="00307C02" w:rsidRDefault="00823A20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bookmarkStart w:id="0" w:name="_Hlk140235930"/>
      <w:r w:rsidRPr="00307C02">
        <w:rPr>
          <w:rFonts w:asciiTheme="majorHAnsi" w:hAnsiTheme="majorHAnsi" w:cstheme="majorHAnsi"/>
          <w:color w:val="002060"/>
          <w:sz w:val="24"/>
          <w:szCs w:val="24"/>
        </w:rPr>
        <w:t>To review</w:t>
      </w:r>
      <w:r w:rsidR="001E6DB4" w:rsidRPr="00307C02">
        <w:rPr>
          <w:rFonts w:asciiTheme="majorHAnsi" w:hAnsiTheme="majorHAnsi" w:cstheme="majorHAnsi"/>
          <w:color w:val="002060"/>
          <w:sz w:val="24"/>
          <w:szCs w:val="24"/>
        </w:rPr>
        <w:t xml:space="preserve"> the</w:t>
      </w:r>
      <w:r w:rsidRPr="00307C02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460B24" w:rsidRPr="00307C02">
        <w:rPr>
          <w:rFonts w:asciiTheme="majorHAnsi" w:hAnsiTheme="majorHAnsi" w:cstheme="majorHAnsi"/>
          <w:color w:val="002060"/>
          <w:sz w:val="24"/>
          <w:szCs w:val="24"/>
        </w:rPr>
        <w:t xml:space="preserve">lease </w:t>
      </w:r>
      <w:r w:rsidR="002201AE" w:rsidRPr="00307C02">
        <w:rPr>
          <w:rFonts w:asciiTheme="majorHAnsi" w:hAnsiTheme="majorHAnsi" w:cstheme="majorHAnsi"/>
          <w:color w:val="002060"/>
          <w:sz w:val="24"/>
          <w:szCs w:val="24"/>
        </w:rPr>
        <w:t>agreement regarding Whitworth leisure Centre.</w:t>
      </w:r>
    </w:p>
    <w:bookmarkEnd w:id="0"/>
    <w:p w14:paraId="424EF4D1" w14:textId="73D5534B" w:rsidR="00EB5C39" w:rsidRPr="00307C02" w:rsidRDefault="00460B24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307C02">
        <w:rPr>
          <w:rFonts w:asciiTheme="majorHAnsi" w:hAnsiTheme="majorHAnsi" w:cstheme="majorHAnsi"/>
          <w:color w:val="002060"/>
          <w:sz w:val="24"/>
          <w:szCs w:val="24"/>
        </w:rPr>
        <w:t xml:space="preserve">To appoint a named member of Whitworth Town Council </w:t>
      </w:r>
      <w:r w:rsidR="00AA5A6A" w:rsidRPr="00307C02">
        <w:rPr>
          <w:rFonts w:asciiTheme="majorHAnsi" w:hAnsiTheme="majorHAnsi" w:cstheme="majorHAnsi"/>
          <w:color w:val="002060"/>
          <w:sz w:val="24"/>
          <w:szCs w:val="24"/>
        </w:rPr>
        <w:t>to work closely with Whitworth Leisure Centre CIC and report back to Council on a regular basis</w:t>
      </w:r>
      <w:r w:rsidR="00F17B46" w:rsidRPr="00307C02"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 w:rsidR="00814E24" w:rsidRPr="00307C02">
        <w:rPr>
          <w:rFonts w:asciiTheme="majorHAnsi" w:hAnsiTheme="majorHAnsi" w:cstheme="majorHAnsi"/>
          <w:color w:val="002060"/>
          <w:sz w:val="24"/>
          <w:szCs w:val="24"/>
        </w:rPr>
        <w:t>regarding</w:t>
      </w:r>
      <w:r w:rsidR="00F17B46" w:rsidRPr="00307C02">
        <w:rPr>
          <w:rFonts w:asciiTheme="majorHAnsi" w:hAnsiTheme="majorHAnsi" w:cstheme="majorHAnsi"/>
          <w:color w:val="002060"/>
          <w:sz w:val="24"/>
          <w:szCs w:val="24"/>
        </w:rPr>
        <w:t xml:space="preserve"> income, expenditure and any property issues.</w:t>
      </w:r>
    </w:p>
    <w:p w14:paraId="6A12C19A" w14:textId="0CCD1EFE" w:rsidR="00EB5C39" w:rsidRPr="00307C02" w:rsidRDefault="00F17B46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307C02">
        <w:rPr>
          <w:rFonts w:asciiTheme="majorHAnsi" w:hAnsiTheme="majorHAnsi" w:cstheme="majorHAnsi"/>
          <w:color w:val="002060"/>
          <w:sz w:val="24"/>
          <w:szCs w:val="24"/>
        </w:rPr>
        <w:t xml:space="preserve">To appoint a named member of Whitworth Town Council </w:t>
      </w:r>
      <w:r w:rsidR="00D129A6" w:rsidRPr="00307C02">
        <w:rPr>
          <w:rFonts w:asciiTheme="majorHAnsi" w:hAnsiTheme="majorHAnsi" w:cstheme="majorHAnsi"/>
          <w:color w:val="002060"/>
          <w:sz w:val="24"/>
          <w:szCs w:val="24"/>
        </w:rPr>
        <w:t>to oversee any works undertaken by any contractors</w:t>
      </w:r>
      <w:r w:rsidR="00472B8D" w:rsidRPr="00307C02">
        <w:rPr>
          <w:rFonts w:asciiTheme="majorHAnsi" w:hAnsiTheme="majorHAnsi" w:cstheme="majorHAnsi"/>
          <w:color w:val="002060"/>
          <w:sz w:val="24"/>
          <w:szCs w:val="24"/>
        </w:rPr>
        <w:t xml:space="preserve"> for Whitworth Leisure Centre</w:t>
      </w:r>
      <w:r w:rsidR="00D129A6" w:rsidRPr="00307C02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14:paraId="1A11341C" w14:textId="7443727C" w:rsidR="00EB5C39" w:rsidRPr="00307C02" w:rsidRDefault="005A2260" w:rsidP="008B020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307C02">
        <w:rPr>
          <w:rFonts w:asciiTheme="majorHAnsi" w:hAnsiTheme="majorHAnsi" w:cstheme="majorHAnsi"/>
          <w:color w:val="002060"/>
          <w:sz w:val="24"/>
          <w:szCs w:val="24"/>
        </w:rPr>
        <w:t>To approve and accept the annual return as audited by the external auditors.</w:t>
      </w:r>
    </w:p>
    <w:p w14:paraId="2108C90D" w14:textId="77777777" w:rsidR="00EB5C39" w:rsidRPr="00307C02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307C02">
        <w:rPr>
          <w:rFonts w:cstheme="majorHAnsi"/>
          <w:color w:val="002060"/>
        </w:rPr>
        <w:t>To receive the report of the Town Mayor (not for discussion).</w:t>
      </w:r>
    </w:p>
    <w:p w14:paraId="6915B802" w14:textId="77777777" w:rsidR="00EB5C39" w:rsidRPr="00307C02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307C02">
        <w:rPr>
          <w:rFonts w:cstheme="majorHAnsi"/>
          <w:color w:val="002060"/>
        </w:rPr>
        <w:t>The Chairman or Clerk to answer questions from Councillors (Standing Orders 16 &amp; 24 – 27, for information only).</w:t>
      </w:r>
    </w:p>
    <w:p w14:paraId="01411F17" w14:textId="77777777" w:rsidR="00EB5C39" w:rsidRPr="00307C02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  <w:sz w:val="24"/>
          <w:szCs w:val="24"/>
        </w:rPr>
      </w:pPr>
      <w:r w:rsidRPr="00307C02">
        <w:rPr>
          <w:rFonts w:asciiTheme="majorHAnsi" w:hAnsiTheme="majorHAnsi" w:cstheme="majorHAnsi"/>
          <w:color w:val="002060"/>
        </w:rPr>
        <w:t>To receive and, if appropriate adopt the financial statements presented by the Clerk.</w:t>
      </w:r>
    </w:p>
    <w:p w14:paraId="3A525A39" w14:textId="5A8BE8C5" w:rsidR="00EB5C39" w:rsidRPr="00307C02" w:rsidRDefault="00EB5C39" w:rsidP="00EB5C39">
      <w:pPr>
        <w:pStyle w:val="Heading3"/>
        <w:numPr>
          <w:ilvl w:val="0"/>
          <w:numId w:val="2"/>
        </w:numPr>
        <w:tabs>
          <w:tab w:val="left" w:pos="360"/>
        </w:tabs>
        <w:spacing w:line="276" w:lineRule="auto"/>
        <w:rPr>
          <w:rFonts w:cstheme="majorHAnsi"/>
          <w:color w:val="002060"/>
        </w:rPr>
      </w:pPr>
      <w:r w:rsidRPr="00307C02">
        <w:rPr>
          <w:rFonts w:cstheme="majorHAnsi"/>
          <w:color w:val="002060"/>
        </w:rPr>
        <w:t xml:space="preserve">To authorise the signing of orders for payment: schedule </w:t>
      </w:r>
      <w:r w:rsidR="008B0206" w:rsidRPr="00307C02">
        <w:rPr>
          <w:rFonts w:cstheme="majorHAnsi"/>
          <w:color w:val="002060"/>
        </w:rPr>
        <w:t>5</w:t>
      </w:r>
      <w:r w:rsidRPr="00307C02">
        <w:rPr>
          <w:rFonts w:cstheme="majorHAnsi"/>
          <w:color w:val="002060"/>
        </w:rPr>
        <w:t>, 2023-2024.</w:t>
      </w:r>
    </w:p>
    <w:p w14:paraId="46EB74C7" w14:textId="5EC0B5B4" w:rsidR="006C5FD6" w:rsidRPr="00307C02" w:rsidRDefault="006C5FD6" w:rsidP="006C5FD6">
      <w:pPr>
        <w:pStyle w:val="ListParagraph"/>
        <w:numPr>
          <w:ilvl w:val="0"/>
          <w:numId w:val="2"/>
        </w:numPr>
        <w:rPr>
          <w:color w:val="002060"/>
        </w:rPr>
      </w:pPr>
      <w:r w:rsidRPr="00307C02">
        <w:rPr>
          <w:color w:val="002060"/>
        </w:rPr>
        <w:t>T</w:t>
      </w:r>
      <w:r w:rsidR="00307C02" w:rsidRPr="00307C02">
        <w:rPr>
          <w:color w:val="002060"/>
        </w:rPr>
        <w:t>o</w:t>
      </w:r>
      <w:r w:rsidRPr="00307C02">
        <w:rPr>
          <w:color w:val="002060"/>
        </w:rPr>
        <w:t xml:space="preserve"> discuss Whitworth Town Council being the host organisation for a proposed ranger service</w:t>
      </w:r>
      <w:r w:rsidR="00307C02" w:rsidRPr="00307C02">
        <w:rPr>
          <w:color w:val="002060"/>
        </w:rPr>
        <w:t>.</w:t>
      </w:r>
    </w:p>
    <w:p w14:paraId="3C2E0BDE" w14:textId="77777777" w:rsidR="008E0B61" w:rsidRPr="008E0B61" w:rsidRDefault="00EB5C39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</w:rPr>
      </w:pPr>
      <w:r w:rsidRPr="00307C02">
        <w:rPr>
          <w:rFonts w:asciiTheme="majorHAnsi" w:hAnsiTheme="majorHAnsi" w:cstheme="majorHAnsi"/>
          <w:color w:val="002060"/>
          <w:sz w:val="24"/>
          <w:szCs w:val="24"/>
        </w:rPr>
        <w:t xml:space="preserve">To carry out the internal audit.     </w:t>
      </w:r>
    </w:p>
    <w:p w14:paraId="5D85C1A2" w14:textId="15C3674E" w:rsidR="005512B1" w:rsidRPr="00D12A4B" w:rsidRDefault="00D36F71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5D85C1A5" wp14:editId="5D85C1A6">
            <wp:simplePos x="0" y="0"/>
            <wp:positionH relativeFrom="column">
              <wp:posOffset>5410200</wp:posOffset>
            </wp:positionH>
            <wp:positionV relativeFrom="paragraph">
              <wp:posOffset>100330</wp:posOffset>
            </wp:positionV>
            <wp:extent cx="999490" cy="295275"/>
            <wp:effectExtent l="0" t="0" r="0" b="0"/>
            <wp:wrapNone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392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85C1A7" wp14:editId="5D85C1A8">
                <wp:simplePos x="0" y="0"/>
                <wp:positionH relativeFrom="column">
                  <wp:posOffset>19050</wp:posOffset>
                </wp:positionH>
                <wp:positionV relativeFrom="paragraph">
                  <wp:posOffset>396240</wp:posOffset>
                </wp:positionV>
                <wp:extent cx="4514850" cy="695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D85C1B2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For more information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: please contact Rachel Hodson, Town Clerk: tel: 01706 852018 / email 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info@whitworth.gov.uk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or visit  w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ww.whitworth.gov.uk</w:t>
                            </w:r>
                          </w:p>
                          <w:p w14:paraId="5D85C1B3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In person: Whitworth Town Council Offices, Civic Hall, Whitworth, OL12 8DP</w:t>
                            </w:r>
                          </w:p>
                          <w:p w14:paraId="5D85C1B4" w14:textId="77777777" w:rsidR="005512B1" w:rsidRDefault="00D36F71">
                            <w:pPr>
                              <w:spacing w:after="0" w:line="240" w:lineRule="auto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(Monday-Friday, 9:30am – 2pm)</w:t>
                            </w:r>
                          </w:p>
                          <w:p w14:paraId="5D85C1B5" w14:textId="77777777" w:rsidR="005512B1" w:rsidRDefault="005512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5C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31.2pt;width:355.5pt;height:54.7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ZAQIAAAcEAAAOAAAAZHJzL2Uyb0RvYy54bWysU9uO0zAQfUfiHyy/07SlWdqo6Wrpqghp&#10;WZAWPsBxnMbC8Zix22T5esZutlsu4gHhB8vjGZ+ZOXO8vh46w44KvQZb8tlkypmyEmpt9yX/8nn3&#10;asmZD8LWwoBVJX9Unl9vXr5Y965Qc2jB1AoZgVhf9K7kbQiuyDIvW9UJPwGnLDkbwE4EMnGf1Sh6&#10;Qu9MNp9Or7IesHYIUnlPt7cnJ98k/KZRMnxsGq8CMyWn2kLaMe1V3LPNWhR7FK7VcixD/EMVndCW&#10;kp6hbkUQ7ID6N6hOSwQPTZhI6DJoGi1V6oG6mU1/6eahFU6lXogc7840+f8HK++PD+4TsjC8hYEG&#10;mJrw7g7kV88sbFth9+oGEfpWiZoSzyJlWe98MT6NVPvCR5Cq/wA1DVkcAiSgocEuskJ9MkKnATye&#10;SVdDYJIuF/lssczJJcl3tcpfz/OUQhRPrx368E5Bx+Kh5EhDTejieOdDrEYUTyExmQej6502Jhm4&#10;r7YG2VGQAHZpjeg/hRnL+pKvcsr9d4hpWn+C6HQgJRvdlXx5GWTsyFek6ERWGKqB6o68VVA/EnMI&#10;J2XST6JDC/ids55UWXL/7SBQcWbeW2J/NVssooyTscjfzMnAS0916RFWElTJA2en4zYk6ccWLdzQ&#10;lBqdCHyuZKyV1JZ4HX9GlPOlnaKe/+/mBwAAAP//AwBQSwMEFAAGAAgAAAAhAIv1oYLeAAAACAEA&#10;AA8AAABkcnMvZG93bnJldi54bWxMj8FOwzAQRO9I/IO1SFwQddJGSRviVAgJBDcoCK5uvE0i4nWw&#10;3TT8PcsJjjszmn1TbWc7iAl96B0pSBcJCKTGmZ5aBW+v99drECFqMnpwhAq+McC2Pj+rdGnciV5w&#10;2sVWcAmFUivoYhxLKUPTodVh4UYk9g7OWx359K00Xp+43A5ymSS5tLon/tDpEe86bD53R6tgnT1O&#10;H+Fp9fze5IdhE6+K6eHLK3V5Md/egIg4x78w/OIzOtTMtHdHMkEMCla8JCrIlxkItos0Y2HPuSLd&#10;gKwr+X9A/QMAAP//AwBQSwECLQAUAAYACAAAACEAtoM4kv4AAADhAQAAEwAAAAAAAAAAAAAAAAAA&#10;AAAAW0NvbnRlbnRfVHlwZXNdLnhtbFBLAQItABQABgAIAAAAIQA4/SH/1gAAAJQBAAALAAAAAAAA&#10;AAAAAAAAAC8BAABfcmVscy8ucmVsc1BLAQItABQABgAIAAAAIQAOstWZAQIAAAcEAAAOAAAAAAAA&#10;AAAAAAAAAC4CAABkcnMvZTJvRG9jLnhtbFBLAQItABQABgAIAAAAIQCL9aGC3gAAAAgBAAAPAAAA&#10;AAAAAAAAAAAAAFsEAABkcnMvZG93bnJldi54bWxQSwUGAAAAAAQABADzAAAAZgUAAAAA&#10;">
                <v:textbox>
                  <w:txbxContent>
                    <w:p w14:paraId="5D85C1B2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For more information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: please contact Rachel Hodson, Town Clerk: </w:t>
                      </w:r>
                      <w:proofErr w:type="spellStart"/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tel</w:t>
                      </w:r>
                      <w:proofErr w:type="spellEnd"/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: 01706 852018 / email 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  <w:u w:val="single"/>
                        </w:rPr>
                        <w:t>info@whitworth.gov.uk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or </w:t>
                      </w:r>
                      <w:proofErr w:type="gramStart"/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visit  w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  <w:u w:val="single"/>
                        </w:rPr>
                        <w:t>ww.whitworth.gov.uk</w:t>
                      </w:r>
                      <w:proofErr w:type="gramEnd"/>
                    </w:p>
                    <w:p w14:paraId="5D85C1B3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In person: Whitworth Town Council Offices, Civic Hall, Whitworth, OL12 8DP</w:t>
                      </w:r>
                    </w:p>
                    <w:p w14:paraId="5D85C1B4" w14:textId="77777777" w:rsidR="005512B1" w:rsidRDefault="00D36F71">
                      <w:pPr>
                        <w:spacing w:after="0" w:line="240" w:lineRule="auto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i/>
                          <w:sz w:val="18"/>
                          <w:szCs w:val="18"/>
                        </w:rPr>
                        <w:t>(Monday-Friday, 9:30am – 2pm)</w:t>
                      </w:r>
                    </w:p>
                    <w:p w14:paraId="5D85C1B5" w14:textId="77777777" w:rsidR="005512B1" w:rsidRDefault="005512B1"/>
                  </w:txbxContent>
                </v:textbox>
              </v:shape>
            </w:pict>
          </mc:Fallback>
        </mc:AlternateContent>
      </w:r>
      <w:r w:rsidR="008E0B61">
        <w:rPr>
          <w:rFonts w:asciiTheme="majorHAnsi" w:hAnsiTheme="majorHAnsi" w:cstheme="majorHAnsi"/>
          <w:color w:val="002060"/>
          <w:sz w:val="24"/>
          <w:szCs w:val="24"/>
        </w:rPr>
        <w:t xml:space="preserve">To discuss the Heads of Terms for Whitworth Leisure </w:t>
      </w:r>
      <w:r w:rsidR="00772655">
        <w:rPr>
          <w:rFonts w:asciiTheme="majorHAnsi" w:hAnsiTheme="majorHAnsi" w:cstheme="majorHAnsi"/>
          <w:color w:val="002060"/>
          <w:sz w:val="24"/>
          <w:szCs w:val="24"/>
        </w:rPr>
        <w:t>Centre.</w:t>
      </w:r>
    </w:p>
    <w:p w14:paraId="42A48942" w14:textId="71C6A247" w:rsidR="00D12A4B" w:rsidRPr="00EB5C39" w:rsidRDefault="00D12A4B" w:rsidP="00EB5C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>To discuss the offer from LCC regarding Jubilee Walk.</w:t>
      </w:r>
    </w:p>
    <w:p w14:paraId="5D85C1A3" w14:textId="77777777" w:rsidR="005512B1" w:rsidRDefault="005512B1">
      <w:pPr>
        <w:spacing w:before="17"/>
        <w:rPr>
          <w:b/>
        </w:rPr>
      </w:pPr>
    </w:p>
    <w:p w14:paraId="5D85C1A4" w14:textId="77777777" w:rsidR="005512B1" w:rsidRDefault="00D36F71">
      <w:pPr>
        <w:spacing w:before="17"/>
        <w:jc w:val="right"/>
        <w:rPr>
          <w:b/>
        </w:rPr>
      </w:pPr>
      <w:r>
        <w:rPr>
          <w:b/>
        </w:rPr>
        <w:t>R Hodson, Town Clerk</w:t>
      </w:r>
    </w:p>
    <w:sectPr w:rsidR="005512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47C8" w14:textId="77777777" w:rsidR="00590345" w:rsidRDefault="00590345">
      <w:pPr>
        <w:spacing w:line="240" w:lineRule="auto"/>
      </w:pPr>
      <w:r>
        <w:separator/>
      </w:r>
    </w:p>
  </w:endnote>
  <w:endnote w:type="continuationSeparator" w:id="0">
    <w:p w14:paraId="6CD687A6" w14:textId="77777777" w:rsidR="00590345" w:rsidRDefault="00590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02AA" w14:textId="77777777" w:rsidR="000F3AA2" w:rsidRDefault="000F3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CF2A" w14:textId="77777777" w:rsidR="000F3AA2" w:rsidRDefault="000F3A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4686" w14:textId="77777777" w:rsidR="000F3AA2" w:rsidRDefault="000F3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F0EA" w14:textId="77777777" w:rsidR="00590345" w:rsidRDefault="00590345">
      <w:pPr>
        <w:spacing w:after="0"/>
      </w:pPr>
      <w:r>
        <w:separator/>
      </w:r>
    </w:p>
  </w:footnote>
  <w:footnote w:type="continuationSeparator" w:id="0">
    <w:p w14:paraId="05B45BC7" w14:textId="77777777" w:rsidR="00590345" w:rsidRDefault="005903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34B2" w14:textId="77777777" w:rsidR="000F3AA2" w:rsidRDefault="000F3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C1AD" w14:textId="7B275C45" w:rsidR="005512B1" w:rsidRDefault="00D36F71">
    <w:pPr>
      <w:pStyle w:val="Header"/>
      <w:rPr>
        <w:rFonts w:ascii="Calibri" w:hAnsi="Calibri" w:cs="Arial"/>
        <w:i/>
      </w:rPr>
    </w:pPr>
    <w:r>
      <w:rPr>
        <w:rFonts w:ascii="Calibri" w:hAnsi="Calibri" w:cs="Arial"/>
        <w:i/>
        <w:noProof/>
      </w:rPr>
      <w:drawing>
        <wp:anchor distT="0" distB="0" distL="114300" distR="114300" simplePos="0" relativeHeight="251659264" behindDoc="0" locked="0" layoutInCell="1" allowOverlap="1" wp14:anchorId="5D85C1B0" wp14:editId="5D85C1B1">
          <wp:simplePos x="0" y="0"/>
          <wp:positionH relativeFrom="margin">
            <wp:align>right</wp:align>
          </wp:positionH>
          <wp:positionV relativeFrom="paragraph">
            <wp:posOffset>-163195</wp:posOffset>
          </wp:positionV>
          <wp:extent cx="551180" cy="551180"/>
          <wp:effectExtent l="0" t="0" r="1270" b="127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18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i/>
      </w:rPr>
      <w:t>Date of agenda issue: Friday</w:t>
    </w:r>
    <w:r w:rsidR="00B9500C">
      <w:rPr>
        <w:rFonts w:ascii="Calibri" w:hAnsi="Calibri" w:cs="Arial"/>
        <w:i/>
      </w:rPr>
      <w:t xml:space="preserve"> 15</w:t>
    </w:r>
    <w:r w:rsidR="00B9500C" w:rsidRPr="00B9500C">
      <w:rPr>
        <w:rFonts w:ascii="Calibri" w:hAnsi="Calibri" w:cs="Arial"/>
        <w:i/>
        <w:vertAlign w:val="superscript"/>
      </w:rPr>
      <w:t>th</w:t>
    </w:r>
    <w:r w:rsidR="00B9500C">
      <w:rPr>
        <w:rFonts w:ascii="Calibri" w:hAnsi="Calibri" w:cs="Arial"/>
        <w:i/>
      </w:rPr>
      <w:t xml:space="preserve"> September 2023</w:t>
    </w:r>
    <w:r w:rsidR="004303BE">
      <w:rPr>
        <w:rFonts w:ascii="Calibri" w:hAnsi="Calibri" w:cs="Arial"/>
        <w:i/>
      </w:rPr>
      <w:t xml:space="preserve"> – amended </w:t>
    </w:r>
    <w:r w:rsidR="000F3AA2">
      <w:rPr>
        <w:rFonts w:ascii="Calibri" w:hAnsi="Calibri" w:cs="Arial"/>
        <w:i/>
      </w:rPr>
      <w:t>Thursday 21</w:t>
    </w:r>
    <w:r w:rsidR="000F3AA2" w:rsidRPr="000F3AA2">
      <w:rPr>
        <w:rFonts w:ascii="Calibri" w:hAnsi="Calibri" w:cs="Arial"/>
        <w:i/>
        <w:vertAlign w:val="superscript"/>
      </w:rPr>
      <w:t>st</w:t>
    </w:r>
    <w:r w:rsidR="004303BE">
      <w:rPr>
        <w:rFonts w:ascii="Calibri" w:hAnsi="Calibri" w:cs="Arial"/>
        <w:i/>
      </w:rPr>
      <w:t xml:space="preserve"> September 2023</w:t>
    </w:r>
  </w:p>
  <w:p w14:paraId="5D85C1AE" w14:textId="77777777" w:rsidR="005512B1" w:rsidRDefault="005512B1">
    <w:pPr>
      <w:pStyle w:val="Header"/>
    </w:pPr>
  </w:p>
  <w:p w14:paraId="5D85C1AF" w14:textId="77777777" w:rsidR="005512B1" w:rsidRDefault="00551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7F55" w14:textId="77777777" w:rsidR="000F3AA2" w:rsidRDefault="000F3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B4FFA"/>
    <w:multiLevelType w:val="hybridMultilevel"/>
    <w:tmpl w:val="E4D451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10A1E"/>
    <w:multiLevelType w:val="hybridMultilevel"/>
    <w:tmpl w:val="C9020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F1266"/>
    <w:multiLevelType w:val="multilevel"/>
    <w:tmpl w:val="584F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939D7"/>
    <w:multiLevelType w:val="hybridMultilevel"/>
    <w:tmpl w:val="395A82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4000">
    <w:abstractNumId w:val="2"/>
  </w:num>
  <w:num w:numId="2" w16cid:durableId="337971367">
    <w:abstractNumId w:val="1"/>
  </w:num>
  <w:num w:numId="3" w16cid:durableId="891885853">
    <w:abstractNumId w:val="3"/>
  </w:num>
  <w:num w:numId="4" w16cid:durableId="138879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5F"/>
    <w:rsid w:val="00006255"/>
    <w:rsid w:val="00023450"/>
    <w:rsid w:val="000409A1"/>
    <w:rsid w:val="00041F2E"/>
    <w:rsid w:val="00084AC1"/>
    <w:rsid w:val="000A4220"/>
    <w:rsid w:val="000C6237"/>
    <w:rsid w:val="000C64C2"/>
    <w:rsid w:val="000D0AEF"/>
    <w:rsid w:val="000F3AA2"/>
    <w:rsid w:val="00102ED6"/>
    <w:rsid w:val="0011676D"/>
    <w:rsid w:val="00126403"/>
    <w:rsid w:val="00147321"/>
    <w:rsid w:val="00155AD5"/>
    <w:rsid w:val="00194E3C"/>
    <w:rsid w:val="001C2364"/>
    <w:rsid w:val="001C48D4"/>
    <w:rsid w:val="001D2873"/>
    <w:rsid w:val="001E6DB4"/>
    <w:rsid w:val="002023F2"/>
    <w:rsid w:val="002201AE"/>
    <w:rsid w:val="00252777"/>
    <w:rsid w:val="002625B8"/>
    <w:rsid w:val="002E1C06"/>
    <w:rsid w:val="00307C02"/>
    <w:rsid w:val="00320758"/>
    <w:rsid w:val="00333AB0"/>
    <w:rsid w:val="00336293"/>
    <w:rsid w:val="00341328"/>
    <w:rsid w:val="00383376"/>
    <w:rsid w:val="003A5280"/>
    <w:rsid w:val="003B6B66"/>
    <w:rsid w:val="003C3448"/>
    <w:rsid w:val="003D6796"/>
    <w:rsid w:val="004303BE"/>
    <w:rsid w:val="00460B24"/>
    <w:rsid w:val="00472B8D"/>
    <w:rsid w:val="00482C70"/>
    <w:rsid w:val="004A70A5"/>
    <w:rsid w:val="004B104D"/>
    <w:rsid w:val="004E70C3"/>
    <w:rsid w:val="004F3678"/>
    <w:rsid w:val="004F7B06"/>
    <w:rsid w:val="00500147"/>
    <w:rsid w:val="00503261"/>
    <w:rsid w:val="00521EE6"/>
    <w:rsid w:val="00523FD9"/>
    <w:rsid w:val="0052485A"/>
    <w:rsid w:val="00527C4A"/>
    <w:rsid w:val="005350B3"/>
    <w:rsid w:val="00535526"/>
    <w:rsid w:val="005512B1"/>
    <w:rsid w:val="005651C0"/>
    <w:rsid w:val="005740D4"/>
    <w:rsid w:val="00590345"/>
    <w:rsid w:val="005A2260"/>
    <w:rsid w:val="005A722F"/>
    <w:rsid w:val="005B09EE"/>
    <w:rsid w:val="005D5E94"/>
    <w:rsid w:val="005F1F5F"/>
    <w:rsid w:val="00600840"/>
    <w:rsid w:val="00613174"/>
    <w:rsid w:val="006671AE"/>
    <w:rsid w:val="00681953"/>
    <w:rsid w:val="00683F0A"/>
    <w:rsid w:val="00692911"/>
    <w:rsid w:val="006C13A1"/>
    <w:rsid w:val="006C5FD6"/>
    <w:rsid w:val="006D4AD8"/>
    <w:rsid w:val="00763AF8"/>
    <w:rsid w:val="007677C1"/>
    <w:rsid w:val="00772655"/>
    <w:rsid w:val="0078235E"/>
    <w:rsid w:val="00797959"/>
    <w:rsid w:val="007A0EB8"/>
    <w:rsid w:val="007A2DC9"/>
    <w:rsid w:val="007B413B"/>
    <w:rsid w:val="007C15F1"/>
    <w:rsid w:val="007D09EA"/>
    <w:rsid w:val="007D7C5F"/>
    <w:rsid w:val="007F46D1"/>
    <w:rsid w:val="00814E24"/>
    <w:rsid w:val="00823A20"/>
    <w:rsid w:val="00825F75"/>
    <w:rsid w:val="008474BA"/>
    <w:rsid w:val="00854D4B"/>
    <w:rsid w:val="0086117B"/>
    <w:rsid w:val="0089626F"/>
    <w:rsid w:val="008B0206"/>
    <w:rsid w:val="008C58C3"/>
    <w:rsid w:val="008E0B61"/>
    <w:rsid w:val="00906785"/>
    <w:rsid w:val="009171EC"/>
    <w:rsid w:val="009305E8"/>
    <w:rsid w:val="00941889"/>
    <w:rsid w:val="00966BFE"/>
    <w:rsid w:val="009A7F08"/>
    <w:rsid w:val="009B1769"/>
    <w:rsid w:val="009B5941"/>
    <w:rsid w:val="009C44B3"/>
    <w:rsid w:val="009C6F87"/>
    <w:rsid w:val="00A03541"/>
    <w:rsid w:val="00A153DF"/>
    <w:rsid w:val="00A219AB"/>
    <w:rsid w:val="00A36701"/>
    <w:rsid w:val="00A37BF4"/>
    <w:rsid w:val="00AA5A6A"/>
    <w:rsid w:val="00AC3D76"/>
    <w:rsid w:val="00AE3F7F"/>
    <w:rsid w:val="00B3222F"/>
    <w:rsid w:val="00B35B57"/>
    <w:rsid w:val="00B45A66"/>
    <w:rsid w:val="00B9500C"/>
    <w:rsid w:val="00BE034C"/>
    <w:rsid w:val="00BE292A"/>
    <w:rsid w:val="00C05EE4"/>
    <w:rsid w:val="00C10F28"/>
    <w:rsid w:val="00C33331"/>
    <w:rsid w:val="00C42D23"/>
    <w:rsid w:val="00C74CC3"/>
    <w:rsid w:val="00C7742D"/>
    <w:rsid w:val="00C96A01"/>
    <w:rsid w:val="00CA7C35"/>
    <w:rsid w:val="00CC168E"/>
    <w:rsid w:val="00CD15D2"/>
    <w:rsid w:val="00CD32FE"/>
    <w:rsid w:val="00CD6EAF"/>
    <w:rsid w:val="00CE54E1"/>
    <w:rsid w:val="00D129A6"/>
    <w:rsid w:val="00D12A4B"/>
    <w:rsid w:val="00D15840"/>
    <w:rsid w:val="00D171CF"/>
    <w:rsid w:val="00D248C9"/>
    <w:rsid w:val="00D36F71"/>
    <w:rsid w:val="00D8251C"/>
    <w:rsid w:val="00D850F8"/>
    <w:rsid w:val="00D87104"/>
    <w:rsid w:val="00DA6134"/>
    <w:rsid w:val="00DB3BA0"/>
    <w:rsid w:val="00DD4536"/>
    <w:rsid w:val="00DE0928"/>
    <w:rsid w:val="00E56932"/>
    <w:rsid w:val="00E60A77"/>
    <w:rsid w:val="00EB0443"/>
    <w:rsid w:val="00EB5C39"/>
    <w:rsid w:val="00ED5A69"/>
    <w:rsid w:val="00F01933"/>
    <w:rsid w:val="00F07BA9"/>
    <w:rsid w:val="00F120D8"/>
    <w:rsid w:val="00F17B46"/>
    <w:rsid w:val="00F226E0"/>
    <w:rsid w:val="00F47E26"/>
    <w:rsid w:val="00F56F0B"/>
    <w:rsid w:val="00F77649"/>
    <w:rsid w:val="00F846F6"/>
    <w:rsid w:val="00FD3143"/>
    <w:rsid w:val="2C320474"/>
    <w:rsid w:val="368C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85C195"/>
  <w15:docId w15:val="{53320B4F-3E4C-486D-BFF9-D0199E46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EEB5D-2279-41D5-9B86-40737839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Hearn</dc:creator>
  <cp:lastModifiedBy>Rachel Hodson</cp:lastModifiedBy>
  <cp:revision>42</cp:revision>
  <cp:lastPrinted>2023-06-16T13:16:00Z</cp:lastPrinted>
  <dcterms:created xsi:type="dcterms:W3CDTF">2023-09-11T13:57:00Z</dcterms:created>
  <dcterms:modified xsi:type="dcterms:W3CDTF">2023-09-21T09:51:00Z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090AF3AC54E24CAC9C0632ED807D9B1E</vt:lpwstr>
  </property>
</Properties>
</file>